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4C5AB" w14:textId="77777777" w:rsidR="00725A7B" w:rsidRPr="00563F4A" w:rsidRDefault="00725A7B" w:rsidP="00725A7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63F4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F98365D" wp14:editId="6D6A764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B3026D6" w14:textId="77777777" w:rsidR="00725A7B" w:rsidRPr="00563F4A" w:rsidRDefault="00725A7B" w:rsidP="00725A7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14EA0EE" w14:textId="77777777" w:rsidR="00725A7B" w:rsidRPr="00563F4A" w:rsidRDefault="00725A7B" w:rsidP="00725A7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080A55A" w14:textId="77777777" w:rsidR="00725A7B" w:rsidRPr="00563F4A" w:rsidRDefault="00725A7B" w:rsidP="00725A7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62542DD5" w14:textId="77777777" w:rsidR="00725A7B" w:rsidRPr="00563F4A" w:rsidRDefault="00725A7B" w:rsidP="00725A7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26F30CD" w14:textId="39413520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25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.05.2026                                                                                Postopek: 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73</w:t>
      </w: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63F4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0EB00769" w14:textId="77777777" w:rsidR="00725A7B" w:rsidRPr="00563F4A" w:rsidRDefault="00725A7B" w:rsidP="00725A7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218FFF1" w14:textId="77777777" w:rsidR="00725A7B" w:rsidRPr="00563F4A" w:rsidRDefault="00725A7B" w:rsidP="00725A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41F8E40" w14:textId="77777777" w:rsidR="00725A7B" w:rsidRPr="00563F4A" w:rsidRDefault="00725A7B" w:rsidP="00725A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9A114F4" w14:textId="77777777" w:rsidR="00725A7B" w:rsidRPr="00563F4A" w:rsidRDefault="00725A7B" w:rsidP="00725A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3AD971B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58A9EB4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1F74C90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MODEM ZA PRENOS PODATKOV ZA DEFIBRILATOR LIFEPAK</w:t>
      </w:r>
    </w:p>
    <w:p w14:paraId="4740FCBD" w14:textId="77777777" w:rsidR="00725A7B" w:rsidRPr="00563F4A" w:rsidRDefault="00725A7B" w:rsidP="00725A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32CC2FE" w14:textId="77777777" w:rsidR="00725A7B" w:rsidRPr="00563F4A" w:rsidRDefault="00725A7B" w:rsidP="00725A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7414612" w14:textId="77777777" w:rsidR="00725A7B" w:rsidRPr="00563F4A" w:rsidRDefault="00725A7B" w:rsidP="00725A7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29D210" w14:textId="77777777" w:rsidR="00725A7B" w:rsidRPr="00563F4A" w:rsidRDefault="00725A7B" w:rsidP="00725A7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63F4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56CB27D" w14:textId="77777777" w:rsidR="00725A7B" w:rsidRPr="00563F4A" w:rsidRDefault="00725A7B" w:rsidP="00725A7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60836DB" w14:textId="77777777" w:rsidR="00725A7B" w:rsidRPr="00563F4A" w:rsidRDefault="00725A7B" w:rsidP="00725A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1" w:name="_Hlk124249372"/>
      <w:r w:rsidRPr="00563F4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63F4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42D5A68" w14:textId="77777777" w:rsidR="00725A7B" w:rsidRPr="00563F4A" w:rsidRDefault="00725A7B" w:rsidP="00725A7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63F4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AF2225F" w14:textId="77777777" w:rsidR="00725A7B" w:rsidRPr="00563F4A" w:rsidRDefault="00725A7B" w:rsidP="00725A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61D6124" w14:textId="77777777" w:rsidR="00725A7B" w:rsidRPr="00563F4A" w:rsidRDefault="00725A7B" w:rsidP="00725A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024789F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343DBC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9312432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467645" w14:textId="77777777" w:rsidR="00725A7B" w:rsidRPr="00563F4A" w:rsidRDefault="00725A7B" w:rsidP="00725A7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t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el.št. 03 423 36 84, elektronska pošta </w:t>
      </w:r>
      <w:hyperlink r:id="rId6" w:history="1">
        <w:r w:rsidRPr="00563F4A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3340252" w14:textId="77777777" w:rsidR="00725A7B" w:rsidRPr="00563F4A" w:rsidRDefault="00725A7B" w:rsidP="00725A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49C1AD" w14:textId="77777777" w:rsidR="00725A7B" w:rsidRPr="00563F4A" w:rsidRDefault="00725A7B" w:rsidP="00725A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1980B67" w14:textId="77777777" w:rsidR="00725A7B" w:rsidRPr="00563F4A" w:rsidRDefault="00725A7B" w:rsidP="00725A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563F4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0FA3B13" w14:textId="06C12E2A" w:rsidR="00725A7B" w:rsidRPr="00563F4A" w:rsidRDefault="00725A7B" w:rsidP="00725A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73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MODEM ZA PRENOS PODATKOV ZA DEFIBRILATOR LIFEPAK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27</w:t>
      </w:r>
      <w:r w:rsidRPr="00563F4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.05.2026 do 12 ure</w:t>
      </w:r>
      <w:r w:rsidRPr="00563F4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AB8F468" w14:textId="77777777" w:rsidR="00725A7B" w:rsidRPr="00563F4A" w:rsidRDefault="00725A7B" w:rsidP="00725A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48535F0" w14:textId="77777777" w:rsidR="00725A7B" w:rsidRPr="00563F4A" w:rsidRDefault="00725A7B" w:rsidP="00725A7B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725A7B" w:rsidRPr="00563F4A" w14:paraId="7AAF5292" w14:textId="77777777" w:rsidTr="004A3C2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1135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C9A2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725A7B" w:rsidRPr="00563F4A" w14:paraId="5F534386" w14:textId="77777777" w:rsidTr="004A3C2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9BA8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562C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63F4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20D9D2C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85261C6" w14:textId="77777777" w:rsidR="00725A7B" w:rsidRPr="00563F4A" w:rsidRDefault="00725A7B" w:rsidP="00725A7B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63F4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B7D973D" w14:textId="77777777" w:rsidR="00725A7B" w:rsidRPr="00563F4A" w:rsidRDefault="00725A7B" w:rsidP="00725A7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C1FBC61" w14:textId="77777777" w:rsidR="00725A7B" w:rsidRPr="0004631B" w:rsidRDefault="00725A7B" w:rsidP="00725A7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none"/>
        </w:rPr>
        <w:sectPr w:rsidR="00725A7B" w:rsidRPr="0004631B" w:rsidSect="00725A7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4631B">
        <w:rPr>
          <w:rFonts w:ascii="Garamond" w:hAnsi="Garamond" w:cs="Arial"/>
          <w:bCs/>
          <w:kern w:val="0"/>
        </w:rPr>
        <w:t>Izjava o udeležbi fizičnih in pravnih oseb v lastništvu ponudnika (OBR-</w:t>
      </w:r>
      <w:r>
        <w:rPr>
          <w:rFonts w:ascii="Garamond" w:hAnsi="Garamond" w:cs="Arial"/>
          <w:bCs/>
          <w:kern w:val="0"/>
        </w:rPr>
        <w:t>2)</w:t>
      </w:r>
    </w:p>
    <w:p w14:paraId="388A9813" w14:textId="77777777" w:rsidR="00725A7B" w:rsidRPr="00563F4A" w:rsidRDefault="00725A7B" w:rsidP="00725A7B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7F8EBA4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374CB24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2A218BF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F9C03BE" w14:textId="77777777" w:rsidR="00725A7B" w:rsidRPr="00563F4A" w:rsidRDefault="00725A7B" w:rsidP="00725A7B">
      <w:pPr>
        <w:suppressAutoHyphens/>
        <w:autoSpaceDN w:val="0"/>
        <w:spacing w:line="244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63F4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F487E3E" w14:textId="03A594FE" w:rsidR="00725A7B" w:rsidRPr="00563F4A" w:rsidRDefault="00725A7B" w:rsidP="00725A7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Na podlagi evidenčnega povpraševanja EN_9</w:t>
      </w:r>
      <w:r>
        <w:rPr>
          <w:rFonts w:ascii="Garamond" w:eastAsia="Aptos" w:hAnsi="Garamond" w:cs="Times New Roman"/>
          <w:kern w:val="0"/>
          <w14:ligatures w14:val="none"/>
        </w:rPr>
        <w:t>73</w:t>
      </w:r>
      <w:r w:rsidRPr="00563F4A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>MODEM ZA PRENOS PODATKOV ZA DEFIBRILATOR LIFEPAK</w:t>
      </w:r>
    </w:p>
    <w:p w14:paraId="2B1FF1DB" w14:textId="77777777" w:rsidR="00725A7B" w:rsidRPr="00563F4A" w:rsidRDefault="00725A7B" w:rsidP="00725A7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725A7B" w:rsidRPr="00563F4A" w14:paraId="75DC1AB5" w14:textId="77777777" w:rsidTr="004A3C2D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3687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95F7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BCBB1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23086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72BF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0325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82A6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4FCD6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4721D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8A3E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3FD8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725A7B" w:rsidRPr="00563F4A" w14:paraId="14CEC2B6" w14:textId="77777777" w:rsidTr="004A3C2D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7869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01ED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Modem za prenos podatkov za defibrator Lifepak  enakovredno L21996-115 Gateway wireless, titan 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BA43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97C07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7CA4D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9076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EA50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F96D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C6F8A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C9A9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5200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25A7B" w:rsidRPr="00563F4A" w14:paraId="260A7313" w14:textId="77777777" w:rsidTr="004A3C2D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AD83" w14:textId="0251758C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827FF" w14:textId="12621D34" w:rsidR="00725A7B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Program L99428-50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33E52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C415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0983" w14:textId="590713F4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69CB1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5EB52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8B64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D7D07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25F91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91869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25A7B" w:rsidRPr="00563F4A" w14:paraId="27DE8CC8" w14:textId="77777777" w:rsidTr="004A3C2D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7761" w14:textId="0A1721DA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C463" w14:textId="77777777" w:rsidR="00725A7B" w:rsidRPr="00725A7B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725A7B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Dodatna zahteva: </w:t>
            </w:r>
          </w:p>
          <w:p w14:paraId="0483A367" w14:textId="5E790B0B" w:rsidR="00725A7B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 ponudbo mora biti všteta montaža in zagon</w:t>
            </w:r>
            <w:r w:rsidR="00A37567">
              <w:rPr>
                <w:rFonts w:ascii="Garamond" w:eastAsia="Aptos" w:hAnsi="Garamond" w:cs="Times New Roman"/>
                <w:kern w:val="0"/>
                <w14:ligatures w14:val="none"/>
              </w:rPr>
              <w:t>, ki jo mora izvesti dobavitelj ob dobavi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="00A37567">
              <w:rPr>
                <w:rFonts w:ascii="Garamond" w:eastAsia="Aptos" w:hAnsi="Garamond" w:cs="Times New Roman"/>
                <w:kern w:val="0"/>
                <w14:ligatures w14:val="none"/>
              </w:rPr>
              <w:t>zahtevanega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4DC1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CCD0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53063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244D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6BBF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6D0F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996CA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A204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65D1B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25A7B" w:rsidRPr="00563F4A" w14:paraId="7A2E2E40" w14:textId="77777777" w:rsidTr="004A3C2D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108B7E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4C456A3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C7A57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25A7B" w:rsidRPr="00563F4A" w14:paraId="6F0ADF20" w14:textId="77777777" w:rsidTr="004A3C2D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B13480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137F808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330319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25A7B" w:rsidRPr="00563F4A" w14:paraId="69BA9EEE" w14:textId="77777777" w:rsidTr="004A3C2D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1EB102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63F4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779603C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6DB4B6" w14:textId="77777777" w:rsidR="00725A7B" w:rsidRPr="00563F4A" w:rsidRDefault="00725A7B" w:rsidP="004A3C2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76FF132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C84D1BF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6E6F6A45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34CC9C2" w14:textId="77777777" w:rsidR="00725A7B" w:rsidRPr="00563F4A" w:rsidRDefault="00725A7B" w:rsidP="00725A7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3"/>
          <w14:ligatures w14:val="none"/>
        </w:rPr>
      </w:pPr>
      <w:r w:rsidRPr="00563F4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73E4F881" w14:textId="77777777" w:rsidR="00725A7B" w:rsidRPr="00563F4A" w:rsidRDefault="00725A7B" w:rsidP="00725A7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  <w:sectPr w:rsidR="00725A7B" w:rsidRPr="00563F4A" w:rsidSect="00725A7B">
          <w:headerReference w:type="default" r:id="rId11"/>
          <w:footerReference w:type="default" r:id="rId12"/>
          <w:footerReference w:type="first" r:id="rId13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321E75AF" w14:textId="77777777" w:rsidR="00725A7B" w:rsidRPr="00563F4A" w:rsidRDefault="00725A7B" w:rsidP="00725A7B">
      <w:pPr>
        <w:rPr>
          <w:rFonts w:ascii="Garamond" w:hAnsi="Garamond"/>
        </w:rPr>
      </w:pPr>
    </w:p>
    <w:p w14:paraId="55958820" w14:textId="77777777" w:rsidR="00725A7B" w:rsidRPr="00563F4A" w:rsidRDefault="00725A7B" w:rsidP="00725A7B">
      <w:pPr>
        <w:rPr>
          <w:rFonts w:ascii="Garamond" w:hAnsi="Garamond"/>
        </w:rPr>
      </w:pPr>
    </w:p>
    <w:p w14:paraId="64940D63" w14:textId="77777777" w:rsidR="00725A7B" w:rsidRDefault="00725A7B" w:rsidP="00725A7B">
      <w:r>
        <w:rPr>
          <w:rFonts w:ascii="Garamond" w:hAnsi="Garamond" w:cs="Arial"/>
          <w:b/>
          <w:kern w:val="0"/>
        </w:rPr>
        <w:t>IZJAVA O UDELEŽBI FIZIČNIH IN PRAVNIH OSEB V LASTNIŠTVU PONUDNIKA OBR-2</w:t>
      </w:r>
    </w:p>
    <w:p w14:paraId="1ED28009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0C86906C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215F26B9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ponudniku/podizvajalcu (v nadaljevanju ponudniku):</w:t>
      </w:r>
    </w:p>
    <w:p w14:paraId="5A5D567B" w14:textId="77777777" w:rsidR="00725A7B" w:rsidRDefault="00725A7B" w:rsidP="00725A7B">
      <w:pPr>
        <w:jc w:val="both"/>
        <w:rPr>
          <w:rFonts w:ascii="Garamond" w:hAnsi="Garamond" w:cs="Arial"/>
          <w:b/>
          <w:kern w:val="0"/>
        </w:rPr>
      </w:pPr>
    </w:p>
    <w:p w14:paraId="49CB8D44" w14:textId="77777777" w:rsidR="00725A7B" w:rsidRDefault="00725A7B" w:rsidP="00725A7B">
      <w:pPr>
        <w:jc w:val="both"/>
      </w:pPr>
      <w:r>
        <w:rPr>
          <w:rFonts w:ascii="Garamond" w:hAnsi="Garamond" w:cs="Arial"/>
          <w:b/>
          <w:kern w:val="0"/>
        </w:rPr>
        <w:t>Naziv:</w:t>
      </w:r>
      <w:r>
        <w:rPr>
          <w:rFonts w:ascii="Garamond" w:hAnsi="Garamond" w:cs="Arial"/>
          <w:kern w:val="0"/>
        </w:rPr>
        <w:t xml:space="preserve"> _____________________________________</w:t>
      </w:r>
      <w:r>
        <w:rPr>
          <w:rFonts w:ascii="Garamond" w:hAnsi="Garamond" w:cs="Arial"/>
          <w:b/>
          <w:kern w:val="0"/>
        </w:rPr>
        <w:t xml:space="preserve"> </w:t>
      </w:r>
    </w:p>
    <w:p w14:paraId="20F748B7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Naslov: _____________________________________</w:t>
      </w:r>
    </w:p>
    <w:p w14:paraId="49AD543F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Matična številka: ________________________________-</w:t>
      </w:r>
    </w:p>
    <w:p w14:paraId="1985BE78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3AE8C34E" w14:textId="77777777" w:rsidR="00725A7B" w:rsidRDefault="00725A7B" w:rsidP="00725A7B">
      <w:pPr>
        <w:jc w:val="both"/>
      </w:pPr>
      <w:r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>
        <w:rPr>
          <w:rFonts w:ascii="Garamond" w:hAnsi="Garamond" w:cs="Arial"/>
          <w:b/>
          <w:bCs/>
          <w:kern w:val="0"/>
        </w:rPr>
        <w:t>(naziv javnega naročila)</w:t>
      </w:r>
      <w:r>
        <w:rPr>
          <w:rFonts w:ascii="Garamond" w:hAnsi="Garamond" w:cs="Arial"/>
          <w:kern w:val="0"/>
        </w:rPr>
        <w:t xml:space="preserve">_________________  naročniku </w:t>
      </w:r>
      <w:r>
        <w:rPr>
          <w:rFonts w:ascii="Garamond" w:hAnsi="Garamond" w:cs="Arial"/>
          <w:b/>
          <w:kern w:val="0"/>
        </w:rPr>
        <w:t>Splošna bolnišnica Celje</w:t>
      </w:r>
      <w:r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E996CA4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2EE9993C" w14:textId="77777777" w:rsidR="00725A7B" w:rsidRDefault="00725A7B" w:rsidP="00725A7B">
      <w:pPr>
        <w:jc w:val="both"/>
        <w:rPr>
          <w:rFonts w:ascii="Garamond" w:hAnsi="Garamond" w:cs="Arial"/>
          <w:b/>
          <w:kern w:val="0"/>
        </w:rPr>
      </w:pPr>
      <w:r>
        <w:rPr>
          <w:rFonts w:ascii="Garamond" w:hAnsi="Garamond" w:cs="Arial"/>
          <w:b/>
          <w:kern w:val="0"/>
        </w:rPr>
        <w:t>Izjavljam, da je lastniška struktura ponudnika naslednja:</w:t>
      </w:r>
    </w:p>
    <w:p w14:paraId="52A85B7A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1FCA3881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2BE676E5" w14:textId="77777777" w:rsidR="00725A7B" w:rsidRDefault="00725A7B" w:rsidP="00725A7B">
      <w:pPr>
        <w:numPr>
          <w:ilvl w:val="0"/>
          <w:numId w:val="5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725A7B" w14:paraId="3C320F3C" w14:textId="77777777" w:rsidTr="004A3C2D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F45A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1F89ED46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6256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51A930CB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B462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725A7B" w14:paraId="079B0A5F" w14:textId="77777777" w:rsidTr="004A3C2D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F3F65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FF44A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7241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725A7B" w14:paraId="10BA4751" w14:textId="77777777" w:rsidTr="004A3C2D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9A16C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8DF1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2AFF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725A7B" w14:paraId="60436051" w14:textId="77777777" w:rsidTr="004A3C2D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9743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DBEF4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79C6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13D2F6E5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1F566A9D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5144BE15" w14:textId="77777777" w:rsidR="00725A7B" w:rsidRDefault="00725A7B" w:rsidP="00725A7B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725A7B" w14:paraId="6176A448" w14:textId="77777777" w:rsidTr="004A3C2D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1C8B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247CF66F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D66A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465C9565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2B51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725A7B" w14:paraId="3AC342C6" w14:textId="77777777" w:rsidTr="004A3C2D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9408A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B490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4EEA0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725A7B" w14:paraId="12982ECD" w14:textId="77777777" w:rsidTr="004A3C2D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566D1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454E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9208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7348258B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31D532BE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5B087691" w14:textId="77777777" w:rsidR="00725A7B" w:rsidRDefault="00725A7B" w:rsidP="00725A7B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5172"/>
      </w:tblGrid>
      <w:tr w:rsidR="00725A7B" w14:paraId="700102F5" w14:textId="77777777" w:rsidTr="004A3C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86D1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60093" w14:textId="77777777" w:rsidR="00725A7B" w:rsidRDefault="00725A7B" w:rsidP="004A3C2D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725A7B" w14:paraId="10690D22" w14:textId="77777777" w:rsidTr="004A3C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B5EFF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4F5B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725A7B" w14:paraId="1DE77D03" w14:textId="77777777" w:rsidTr="004A3C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9983C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0931" w14:textId="77777777" w:rsidR="00725A7B" w:rsidRDefault="00725A7B" w:rsidP="004A3C2D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54B39842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08E4F059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</w:p>
    <w:p w14:paraId="51E54E0A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64EFA8F3" w14:textId="77777777" w:rsidR="00725A7B" w:rsidRDefault="00725A7B" w:rsidP="00725A7B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593171E1" w14:textId="77777777" w:rsidR="00725A7B" w:rsidRDefault="00725A7B" w:rsidP="00725A7B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58EAAB64" w14:textId="77777777" w:rsidR="00725A7B" w:rsidRDefault="00725A7B" w:rsidP="00725A7B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3DBDEF53" w14:textId="77777777" w:rsidR="00725A7B" w:rsidRDefault="00725A7B" w:rsidP="00725A7B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 xml:space="preserve">Datum:................................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Žig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3A930E62" w14:textId="77777777" w:rsidR="00725A7B" w:rsidRDefault="00725A7B" w:rsidP="00725A7B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Kraj:....................................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369B872A" w14:textId="77777777" w:rsidR="00725A7B" w:rsidRDefault="00725A7B" w:rsidP="00725A7B">
      <w:pPr>
        <w:rPr>
          <w:rFonts w:ascii="Garamond" w:hAnsi="Garamond" w:cs="Arial"/>
          <w:kern w:val="0"/>
        </w:rPr>
      </w:pPr>
    </w:p>
    <w:p w14:paraId="079D2DA1" w14:textId="77777777" w:rsidR="00725A7B" w:rsidRDefault="00725A7B" w:rsidP="00725A7B">
      <w:pPr>
        <w:rPr>
          <w:rFonts w:ascii="Garamond" w:hAnsi="Garamond"/>
          <w:kern w:val="0"/>
        </w:rPr>
      </w:pPr>
    </w:p>
    <w:p w14:paraId="33EC2506" w14:textId="77777777" w:rsidR="00725A7B" w:rsidRDefault="00725A7B" w:rsidP="00725A7B">
      <w:pPr>
        <w:rPr>
          <w:rFonts w:ascii="Garamond" w:hAnsi="Garamond"/>
          <w:kern w:val="0"/>
        </w:rPr>
      </w:pPr>
    </w:p>
    <w:p w14:paraId="05551F1D" w14:textId="77777777" w:rsidR="00725A7B" w:rsidRDefault="00725A7B" w:rsidP="00725A7B">
      <w:pPr>
        <w:rPr>
          <w:kern w:val="0"/>
        </w:rPr>
      </w:pPr>
    </w:p>
    <w:p w14:paraId="2D975D66" w14:textId="77777777" w:rsidR="00725A7B" w:rsidRDefault="00725A7B" w:rsidP="00725A7B">
      <w:pPr>
        <w:rPr>
          <w:kern w:val="0"/>
        </w:rPr>
      </w:pPr>
    </w:p>
    <w:p w14:paraId="22E6DEEF" w14:textId="77777777" w:rsidR="00725A7B" w:rsidRDefault="00725A7B" w:rsidP="00725A7B"/>
    <w:p w14:paraId="0E03383D" w14:textId="77777777" w:rsidR="00725A7B" w:rsidRDefault="00725A7B" w:rsidP="00725A7B"/>
    <w:p w14:paraId="2C914597" w14:textId="77777777" w:rsidR="00725A7B" w:rsidRPr="00563F4A" w:rsidRDefault="00725A7B" w:rsidP="00725A7B">
      <w:pPr>
        <w:rPr>
          <w:rFonts w:ascii="Garamond" w:hAnsi="Garamond"/>
        </w:rPr>
      </w:pPr>
    </w:p>
    <w:p w14:paraId="5C278BFE" w14:textId="77777777" w:rsidR="00725A7B" w:rsidRPr="00563F4A" w:rsidRDefault="00725A7B" w:rsidP="00725A7B">
      <w:pPr>
        <w:rPr>
          <w:rFonts w:ascii="Garamond" w:hAnsi="Garamond"/>
        </w:rPr>
      </w:pPr>
    </w:p>
    <w:p w14:paraId="74327CD1" w14:textId="77777777" w:rsidR="00725A7B" w:rsidRPr="00563F4A" w:rsidRDefault="00725A7B" w:rsidP="00725A7B">
      <w:pPr>
        <w:rPr>
          <w:rFonts w:ascii="Garamond" w:hAnsi="Garamond"/>
        </w:rPr>
      </w:pPr>
    </w:p>
    <w:p w14:paraId="4FEB4D32" w14:textId="77777777" w:rsidR="00725A7B" w:rsidRPr="00563F4A" w:rsidRDefault="00725A7B" w:rsidP="00725A7B">
      <w:pPr>
        <w:rPr>
          <w:rFonts w:ascii="Garamond" w:hAnsi="Garamond"/>
        </w:rPr>
      </w:pPr>
    </w:p>
    <w:p w14:paraId="10FD46F7" w14:textId="77777777" w:rsidR="00725A7B" w:rsidRDefault="00725A7B" w:rsidP="00725A7B"/>
    <w:p w14:paraId="3652CE48" w14:textId="77777777" w:rsidR="003009E7" w:rsidRDefault="003009E7"/>
    <w:sectPr w:rsidR="003009E7" w:rsidSect="00725A7B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F846" w14:textId="77777777" w:rsidR="006238AC" w:rsidRDefault="006238AC">
    <w:pPr>
      <w:pStyle w:val="Noga"/>
      <w:jc w:val="center"/>
    </w:pPr>
  </w:p>
  <w:p w14:paraId="094E60E3" w14:textId="77777777" w:rsidR="006238AC" w:rsidRDefault="006238A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EE79492" w14:textId="77777777" w:rsidR="006238AC" w:rsidRDefault="006238AC">
    <w:pPr>
      <w:pStyle w:val="Noga"/>
      <w:jc w:val="center"/>
    </w:pPr>
  </w:p>
  <w:p w14:paraId="353B700B" w14:textId="77777777" w:rsidR="006238AC" w:rsidRDefault="006238AC">
    <w:pPr>
      <w:pStyle w:val="Noga"/>
      <w:jc w:val="center"/>
    </w:pPr>
  </w:p>
  <w:p w14:paraId="44462904" w14:textId="77777777" w:rsidR="006238AC" w:rsidRDefault="006238A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375D8" w14:textId="77777777" w:rsidR="006238AC" w:rsidRDefault="006238AC">
    <w:pPr>
      <w:pStyle w:val="Noga"/>
      <w:jc w:val="center"/>
      <w:rPr>
        <w:rFonts w:ascii="Arial" w:hAnsi="Arial"/>
        <w:sz w:val="16"/>
      </w:rPr>
    </w:pPr>
  </w:p>
  <w:p w14:paraId="4A2CD854" w14:textId="77777777" w:rsidR="006238AC" w:rsidRDefault="006238AC">
    <w:pPr>
      <w:pStyle w:val="Noga"/>
      <w:jc w:val="center"/>
      <w:rPr>
        <w:rFonts w:ascii="Arial" w:hAnsi="Arial"/>
        <w:sz w:val="16"/>
      </w:rPr>
    </w:pPr>
  </w:p>
  <w:p w14:paraId="3573E7E8" w14:textId="77777777" w:rsidR="006238AC" w:rsidRDefault="006238A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138E" w14:textId="77777777" w:rsidR="006238AC" w:rsidRDefault="006238AC">
    <w:pPr>
      <w:pStyle w:val="Noga"/>
      <w:jc w:val="center"/>
    </w:pPr>
  </w:p>
  <w:p w14:paraId="4645FC23" w14:textId="77777777" w:rsidR="006238AC" w:rsidRDefault="006238AC">
    <w:pPr>
      <w:pStyle w:val="Noga"/>
      <w:jc w:val="center"/>
    </w:pPr>
  </w:p>
  <w:p w14:paraId="05E6A47C" w14:textId="77777777" w:rsidR="006238AC" w:rsidRDefault="006238AC">
    <w:pPr>
      <w:pStyle w:val="Noga"/>
      <w:jc w:val="center"/>
    </w:pPr>
  </w:p>
  <w:p w14:paraId="7C40CD62" w14:textId="77777777" w:rsidR="006238AC" w:rsidRDefault="006238A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B122B" w14:textId="77777777" w:rsidR="006238AC" w:rsidRDefault="006238AC">
    <w:pPr>
      <w:pStyle w:val="Noga"/>
      <w:jc w:val="center"/>
      <w:rPr>
        <w:rFonts w:ascii="Arial" w:hAnsi="Arial"/>
        <w:sz w:val="16"/>
      </w:rPr>
    </w:pPr>
  </w:p>
  <w:p w14:paraId="5FF4F142" w14:textId="77777777" w:rsidR="006238AC" w:rsidRDefault="006238AC">
    <w:pPr>
      <w:pStyle w:val="Noga"/>
      <w:jc w:val="center"/>
      <w:rPr>
        <w:rFonts w:ascii="Arial" w:hAnsi="Arial"/>
        <w:sz w:val="16"/>
      </w:rPr>
    </w:pPr>
  </w:p>
  <w:p w14:paraId="52D8518F" w14:textId="77777777" w:rsidR="006238AC" w:rsidRDefault="006238A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6936" w14:textId="77777777" w:rsidR="006238AC" w:rsidRDefault="006238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93D222" wp14:editId="0DF12BE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5924547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8499D73" w14:textId="77777777" w:rsidR="006238AC" w:rsidRDefault="006238A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3D22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8499D73" w14:textId="77777777" w:rsidR="006238AC" w:rsidRDefault="006238A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796006D" w14:textId="77777777" w:rsidR="006238AC" w:rsidRDefault="006238AC">
    <w:pPr>
      <w:pStyle w:val="Noga"/>
      <w:jc w:val="center"/>
      <w:rPr>
        <w:rFonts w:ascii="Arial" w:hAnsi="Arial"/>
        <w:sz w:val="16"/>
      </w:rPr>
    </w:pPr>
  </w:p>
  <w:p w14:paraId="509B3E32" w14:textId="77777777" w:rsidR="006238AC" w:rsidRDefault="006238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AFFA" w14:textId="77777777" w:rsidR="006238AC" w:rsidRDefault="006238AC">
    <w:pPr>
      <w:pStyle w:val="Noga"/>
      <w:jc w:val="center"/>
      <w:rPr>
        <w:rFonts w:ascii="Arial" w:hAnsi="Arial"/>
        <w:sz w:val="16"/>
      </w:rPr>
    </w:pPr>
  </w:p>
  <w:p w14:paraId="222EFC2A" w14:textId="77777777" w:rsidR="006238AC" w:rsidRDefault="006238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131293"/>
    <w:multiLevelType w:val="multilevel"/>
    <w:tmpl w:val="77FC5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  <w:num w:numId="4" w16cid:durableId="1892644824">
    <w:abstractNumId w:val="3"/>
  </w:num>
  <w:num w:numId="5" w16cid:durableId="209809450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7B"/>
    <w:rsid w:val="0016507B"/>
    <w:rsid w:val="001F264A"/>
    <w:rsid w:val="003009E7"/>
    <w:rsid w:val="00725A7B"/>
    <w:rsid w:val="00A3756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E9CE"/>
  <w15:chartTrackingRefBased/>
  <w15:docId w15:val="{C96367A6-AAD2-4446-BE5A-7F43AEE7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5A7B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725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25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25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25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25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25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25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25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25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25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25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25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25A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25A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25A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25A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25A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25A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25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2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25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2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25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25A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25A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25A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25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25A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25A7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nhideWhenUsed/>
    <w:rsid w:val="007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25A7B"/>
    <w:rPr>
      <w:kern w:val="2"/>
      <w14:ligatures w14:val="standardContextual"/>
    </w:rPr>
  </w:style>
  <w:style w:type="paragraph" w:styleId="Glava">
    <w:name w:val="header"/>
    <w:basedOn w:val="Navaden"/>
    <w:link w:val="GlavaZnak"/>
    <w:unhideWhenUsed/>
    <w:rsid w:val="007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25A7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868</Words>
  <Characters>4952</Characters>
  <Application>Microsoft Office Word</Application>
  <DocSecurity>0</DocSecurity>
  <Lines>41</Lines>
  <Paragraphs>11</Paragraphs>
  <ScaleCrop>false</ScaleCrop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2026-05-25T09:47:00Z</cp:lastPrinted>
  <dcterms:created xsi:type="dcterms:W3CDTF">2026-05-25T09:42:00Z</dcterms:created>
  <dcterms:modified xsi:type="dcterms:W3CDTF">2026-05-25T09:50:00Z</dcterms:modified>
</cp:coreProperties>
</file>